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6CC" w:rsidRDefault="00406E3C" w:rsidP="00A162E9">
      <w:pPr>
        <w:pStyle w:val="Nagwek9"/>
        <w:spacing w:line="312" w:lineRule="auto"/>
        <w:rPr>
          <w:rFonts w:ascii="Arial" w:hAnsi="Arial" w:cs="Arial"/>
          <w:caps/>
          <w:szCs w:val="24"/>
        </w:rPr>
      </w:pPr>
      <w:bookmarkStart w:id="0" w:name="_GoBack"/>
      <w:bookmarkEnd w:id="0"/>
      <w:r w:rsidRPr="00406E3C">
        <w:rPr>
          <w:rFonts w:ascii="Arial" w:hAnsi="Arial" w:cs="Arial"/>
          <w:caps/>
          <w:szCs w:val="24"/>
        </w:rPr>
        <w:t xml:space="preserve">REJESTR INSTRUKTAŻY </w:t>
      </w:r>
    </w:p>
    <w:p w:rsidR="00F30B9D" w:rsidRPr="004146CC" w:rsidRDefault="00406E3C" w:rsidP="00A162E9">
      <w:pPr>
        <w:pStyle w:val="Nagwek9"/>
        <w:spacing w:line="312" w:lineRule="auto"/>
        <w:rPr>
          <w:rFonts w:ascii="Arial" w:hAnsi="Arial" w:cs="Arial"/>
          <w:caps/>
          <w:sz w:val="22"/>
          <w:szCs w:val="22"/>
        </w:rPr>
      </w:pPr>
      <w:r w:rsidRPr="004146CC">
        <w:rPr>
          <w:rFonts w:ascii="Arial" w:hAnsi="Arial" w:cs="Arial"/>
          <w:caps/>
          <w:sz w:val="22"/>
          <w:szCs w:val="22"/>
        </w:rPr>
        <w:t>UDZIELONYCH WYKONAWCY ZEWNĘTRZNEMU realizującemu PRACe NIEBEZPIECZNe</w:t>
      </w:r>
    </w:p>
    <w:p w:rsidR="00F30B9D" w:rsidRDefault="00F30B9D" w:rsidP="007757F2">
      <w:pPr>
        <w:jc w:val="center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32"/>
        <w:gridCol w:w="3561"/>
        <w:gridCol w:w="2733"/>
        <w:gridCol w:w="2041"/>
        <w:gridCol w:w="2473"/>
        <w:gridCol w:w="1639"/>
      </w:tblGrid>
      <w:tr w:rsidR="00406E3C" w:rsidRPr="000419DB" w:rsidTr="00C926CA">
        <w:trPr>
          <w:trHeight w:val="555"/>
          <w:jc w:val="center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b/>
              </w:rPr>
            </w:pPr>
            <w:r w:rsidRPr="001977C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32" w:type="dxa"/>
            <w:shd w:val="clear" w:color="auto" w:fill="D9D9D9" w:themeFill="background1" w:themeFillShade="D9"/>
            <w:vAlign w:val="center"/>
          </w:tcPr>
          <w:p w:rsidR="00406E3C" w:rsidRPr="001977CD" w:rsidRDefault="004146CC" w:rsidP="004146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wykonawcy zewnętrznego</w:t>
            </w:r>
          </w:p>
        </w:tc>
        <w:tc>
          <w:tcPr>
            <w:tcW w:w="3561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Temat instruktażu</w:t>
            </w:r>
          </w:p>
        </w:tc>
        <w:tc>
          <w:tcPr>
            <w:tcW w:w="2733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Imię i nazwisko udzielającego instruktażu</w:t>
            </w:r>
          </w:p>
        </w:tc>
        <w:tc>
          <w:tcPr>
            <w:tcW w:w="2041" w:type="dxa"/>
            <w:shd w:val="clear" w:color="auto" w:fill="D9D9D9" w:themeFill="background1" w:themeFillShade="D9"/>
            <w:vAlign w:val="center"/>
          </w:tcPr>
          <w:p w:rsidR="00406E3C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Data instruktażu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Imię i nazwisko instruowanego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Podpis instruowanego</w:t>
            </w:r>
          </w:p>
        </w:tc>
      </w:tr>
      <w:tr w:rsidR="00406E3C" w:rsidRPr="000419DB" w:rsidTr="00C926CA">
        <w:trPr>
          <w:trHeight w:val="147"/>
          <w:jc w:val="center"/>
        </w:trPr>
        <w:tc>
          <w:tcPr>
            <w:tcW w:w="541" w:type="dxa"/>
            <w:shd w:val="clear" w:color="auto" w:fill="F2F2F2" w:themeFill="background1" w:themeFillShade="F2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561" w:type="dxa"/>
            <w:shd w:val="clear" w:color="auto" w:fill="F2F2F2" w:themeFill="background1" w:themeFillShade="F2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33" w:type="dxa"/>
            <w:shd w:val="clear" w:color="auto" w:fill="F2F2F2" w:themeFill="background1" w:themeFillShade="F2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41" w:type="dxa"/>
            <w:shd w:val="clear" w:color="auto" w:fill="F2F2F2" w:themeFill="background1" w:themeFillShade="F2"/>
          </w:tcPr>
          <w:p w:rsidR="00406E3C" w:rsidRDefault="00866598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73" w:type="dxa"/>
            <w:shd w:val="clear" w:color="auto" w:fill="F2F2F2" w:themeFill="background1" w:themeFillShade="F2"/>
          </w:tcPr>
          <w:p w:rsidR="00406E3C" w:rsidRPr="001977CD" w:rsidRDefault="00866598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:rsidR="00406E3C" w:rsidRPr="001977CD" w:rsidRDefault="00866598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926CA" w:rsidRPr="00C926CA" w:rsidRDefault="00C926C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926CA" w:rsidRPr="00C926CA" w:rsidRDefault="00C926C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926CA" w:rsidRPr="00C926CA" w:rsidRDefault="00C926C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598" w:rsidRDefault="00866598"/>
    <w:sectPr w:rsidR="00866598" w:rsidSect="00C926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26" w:right="709" w:bottom="568" w:left="899" w:header="283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B9D" w:rsidRDefault="00D51B9D">
      <w:r>
        <w:separator/>
      </w:r>
    </w:p>
  </w:endnote>
  <w:endnote w:type="continuationSeparator" w:id="0">
    <w:p w:rsidR="00D51B9D" w:rsidRDefault="00D5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166" w:rsidRPr="005F360A" w:rsidRDefault="00270166" w:rsidP="00270166"/>
  <w:p w:rsidR="00270166" w:rsidRPr="005F360A" w:rsidRDefault="00270166" w:rsidP="00270166"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7E033E8A" wp14:editId="5D8321C0">
              <wp:simplePos x="0" y="0"/>
              <wp:positionH relativeFrom="column">
                <wp:posOffset>-380365</wp:posOffset>
              </wp:positionH>
              <wp:positionV relativeFrom="paragraph">
                <wp:posOffset>15240</wp:posOffset>
              </wp:positionV>
              <wp:extent cx="10315575" cy="0"/>
              <wp:effectExtent l="0" t="0" r="9525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03155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D1A756" id="Łącznik prostoliniowy 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5pt,1.2pt" to="782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" strokecolor="#ff6309">
              <o:lock v:ext="edit" shapetype="f"/>
            </v:line>
          </w:pict>
        </mc:Fallback>
      </mc:AlternateContent>
    </w:r>
  </w:p>
  <w:p w:rsidR="00270166" w:rsidRPr="00574872" w:rsidRDefault="00270166" w:rsidP="00270166">
    <w:pPr>
      <w:pStyle w:val="Stopka"/>
      <w:spacing w:line="360" w:lineRule="auto"/>
      <w:jc w:val="center"/>
    </w:pPr>
    <w:r>
      <w:rPr>
        <w:rFonts w:ascii="Arial" w:hAnsi="Arial" w:cs="Arial"/>
        <w:color w:val="262626" w:themeColor="text1" w:themeTint="D9"/>
      </w:rPr>
      <w:t xml:space="preserve">PSG sp. z o.o.              </w:t>
    </w:r>
    <w:r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230BE7">
      <w:rPr>
        <w:rFonts w:ascii="Arial" w:hAnsi="Arial" w:cs="Arial"/>
        <w:color w:val="262626" w:themeColor="text1" w:themeTint="D9"/>
      </w:rPr>
      <w:t>2</w:t>
    </w:r>
    <w:r w:rsidR="00703B16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 xml:space="preserve">z dnia </w:t>
    </w:r>
    <w:r w:rsidR="00B04F07">
      <w:rPr>
        <w:rFonts w:ascii="Arial" w:hAnsi="Arial" w:cs="Arial"/>
        <w:color w:val="262626" w:themeColor="text1" w:themeTint="D9"/>
      </w:rPr>
      <w:t>3 września</w:t>
    </w:r>
    <w:r w:rsidR="00230BE7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230BE7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703B16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703B16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270166" w:rsidRDefault="00270166" w:rsidP="00270166">
    <w:pPr>
      <w:pStyle w:val="Stopka"/>
    </w:pPr>
  </w:p>
  <w:p w:rsidR="00D9009E" w:rsidRPr="00D9009E" w:rsidRDefault="00D9009E" w:rsidP="00D90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B9D" w:rsidRDefault="00D51B9D">
      <w:r>
        <w:separator/>
      </w:r>
    </w:p>
  </w:footnote>
  <w:footnote w:type="continuationSeparator" w:id="0">
    <w:p w:rsidR="00D51B9D" w:rsidRDefault="00D51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348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11765"/>
      <w:gridCol w:w="1560"/>
    </w:tblGrid>
    <w:tr w:rsidR="00DF45BD" w:rsidRPr="007C5050" w:rsidTr="00DF45BD">
      <w:trPr>
        <w:cantSplit/>
        <w:trHeight w:val="1125"/>
      </w:trPr>
      <w:tc>
        <w:tcPr>
          <w:tcW w:w="2023" w:type="dxa"/>
          <w:vAlign w:val="center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260F39DF" wp14:editId="312BF282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Rejestr instruktaży udzielonych wykonawcy zewnętrznemu realizującemu prace niebezpieczne</w:t>
          </w:r>
        </w:p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DF45BD" w:rsidRPr="007C5050" w:rsidRDefault="00703B16" w:rsidP="00DF45B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DF45BD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560" w:type="dxa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:rsidR="00DF45BD" w:rsidRPr="007C5050" w:rsidRDefault="00703B16" w:rsidP="00703B16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B04F07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230BE7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/1/6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D4"/>
    <w:rsid w:val="000239B2"/>
    <w:rsid w:val="00026686"/>
    <w:rsid w:val="000270B9"/>
    <w:rsid w:val="000318D7"/>
    <w:rsid w:val="00073B8F"/>
    <w:rsid w:val="000748C6"/>
    <w:rsid w:val="00082955"/>
    <w:rsid w:val="000B0F4A"/>
    <w:rsid w:val="000B5960"/>
    <w:rsid w:val="000E256D"/>
    <w:rsid w:val="001260DB"/>
    <w:rsid w:val="001977CD"/>
    <w:rsid w:val="001C2285"/>
    <w:rsid w:val="001E4247"/>
    <w:rsid w:val="00221637"/>
    <w:rsid w:val="00230BE7"/>
    <w:rsid w:val="002457C4"/>
    <w:rsid w:val="00270166"/>
    <w:rsid w:val="002751C9"/>
    <w:rsid w:val="002A31BF"/>
    <w:rsid w:val="002E00D2"/>
    <w:rsid w:val="002F3595"/>
    <w:rsid w:val="002F5971"/>
    <w:rsid w:val="003034A9"/>
    <w:rsid w:val="003175C8"/>
    <w:rsid w:val="0031797C"/>
    <w:rsid w:val="003376D4"/>
    <w:rsid w:val="00346148"/>
    <w:rsid w:val="00353AB2"/>
    <w:rsid w:val="003C1830"/>
    <w:rsid w:val="003C2435"/>
    <w:rsid w:val="00403B26"/>
    <w:rsid w:val="00406831"/>
    <w:rsid w:val="00406E3C"/>
    <w:rsid w:val="004146CC"/>
    <w:rsid w:val="004154FE"/>
    <w:rsid w:val="00437F66"/>
    <w:rsid w:val="004547C5"/>
    <w:rsid w:val="00454F85"/>
    <w:rsid w:val="0047411D"/>
    <w:rsid w:val="004A05D4"/>
    <w:rsid w:val="004C482C"/>
    <w:rsid w:val="004D2A72"/>
    <w:rsid w:val="004E1115"/>
    <w:rsid w:val="004E5770"/>
    <w:rsid w:val="0052505F"/>
    <w:rsid w:val="00526F67"/>
    <w:rsid w:val="0054208C"/>
    <w:rsid w:val="00547C43"/>
    <w:rsid w:val="0055224B"/>
    <w:rsid w:val="00576EF0"/>
    <w:rsid w:val="00587A8B"/>
    <w:rsid w:val="005B0A5D"/>
    <w:rsid w:val="005E1BF1"/>
    <w:rsid w:val="00605703"/>
    <w:rsid w:val="0061040F"/>
    <w:rsid w:val="00640713"/>
    <w:rsid w:val="0067754E"/>
    <w:rsid w:val="006C0CF4"/>
    <w:rsid w:val="006E4710"/>
    <w:rsid w:val="006F3DDA"/>
    <w:rsid w:val="006F3FCC"/>
    <w:rsid w:val="00703B16"/>
    <w:rsid w:val="00716081"/>
    <w:rsid w:val="00733665"/>
    <w:rsid w:val="00745994"/>
    <w:rsid w:val="007757F2"/>
    <w:rsid w:val="0077652C"/>
    <w:rsid w:val="007B0AD9"/>
    <w:rsid w:val="007C53C1"/>
    <w:rsid w:val="00800148"/>
    <w:rsid w:val="008151F6"/>
    <w:rsid w:val="00817DF9"/>
    <w:rsid w:val="00820F8B"/>
    <w:rsid w:val="00851843"/>
    <w:rsid w:val="00866598"/>
    <w:rsid w:val="00950D71"/>
    <w:rsid w:val="00971999"/>
    <w:rsid w:val="00990301"/>
    <w:rsid w:val="00996DFA"/>
    <w:rsid w:val="009A4813"/>
    <w:rsid w:val="009B0FBF"/>
    <w:rsid w:val="009C37F3"/>
    <w:rsid w:val="009E36CE"/>
    <w:rsid w:val="009E3CF4"/>
    <w:rsid w:val="009F2D0E"/>
    <w:rsid w:val="00A06AB9"/>
    <w:rsid w:val="00A162E9"/>
    <w:rsid w:val="00A4178E"/>
    <w:rsid w:val="00A451C1"/>
    <w:rsid w:val="00A52D77"/>
    <w:rsid w:val="00A62CC2"/>
    <w:rsid w:val="00A82835"/>
    <w:rsid w:val="00A87583"/>
    <w:rsid w:val="00AA7F58"/>
    <w:rsid w:val="00AB13A9"/>
    <w:rsid w:val="00AB1A49"/>
    <w:rsid w:val="00AD2485"/>
    <w:rsid w:val="00B04F07"/>
    <w:rsid w:val="00B06034"/>
    <w:rsid w:val="00B14504"/>
    <w:rsid w:val="00B178DC"/>
    <w:rsid w:val="00B20572"/>
    <w:rsid w:val="00B20BE8"/>
    <w:rsid w:val="00B2150A"/>
    <w:rsid w:val="00BE39D4"/>
    <w:rsid w:val="00C47346"/>
    <w:rsid w:val="00C926CA"/>
    <w:rsid w:val="00C9519C"/>
    <w:rsid w:val="00CA004A"/>
    <w:rsid w:val="00CE4048"/>
    <w:rsid w:val="00CE6513"/>
    <w:rsid w:val="00CF0679"/>
    <w:rsid w:val="00D02107"/>
    <w:rsid w:val="00D32730"/>
    <w:rsid w:val="00D51B9D"/>
    <w:rsid w:val="00D70C5F"/>
    <w:rsid w:val="00D72E42"/>
    <w:rsid w:val="00D870D2"/>
    <w:rsid w:val="00D9009E"/>
    <w:rsid w:val="00DA6447"/>
    <w:rsid w:val="00DD57B8"/>
    <w:rsid w:val="00DE5AC1"/>
    <w:rsid w:val="00DE776E"/>
    <w:rsid w:val="00DF45BD"/>
    <w:rsid w:val="00E0737F"/>
    <w:rsid w:val="00E3360C"/>
    <w:rsid w:val="00E63AD8"/>
    <w:rsid w:val="00E73C07"/>
    <w:rsid w:val="00E82493"/>
    <w:rsid w:val="00E84F04"/>
    <w:rsid w:val="00E860EF"/>
    <w:rsid w:val="00EB64BC"/>
    <w:rsid w:val="00EE10E9"/>
    <w:rsid w:val="00F30B9D"/>
    <w:rsid w:val="00F72188"/>
    <w:rsid w:val="00FA0FE9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450E4F1-0FC6-4E92-BA08-EE6A4FAC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F0E276F5-1B3F-4680-969D-B1EAD5046E5E}">
  <ds:schemaRefs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E2441DF-A59F-423C-A423-783DC25FB3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26278-EB70-4CE1-846D-0B628AD6E60F}"/>
</file>

<file path=customXml/itemProps4.xml><?xml version="1.0" encoding="utf-8"?>
<ds:datastoreItem xmlns:ds="http://schemas.openxmlformats.org/officeDocument/2006/customXml" ds:itemID="{BE962462-E52A-4D8C-8F53-3B0AAF8548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0FFD21-AD3E-404E-8AEF-815494AB62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subject/>
  <dc:creator>Adrian Kowalski</dc:creator>
  <cp:keywords/>
  <cp:lastModifiedBy>Marciniec Bartłomiej</cp:lastModifiedBy>
  <cp:revision>2</cp:revision>
  <cp:lastPrinted>2011-08-17T07:38:00Z</cp:lastPrinted>
  <dcterms:created xsi:type="dcterms:W3CDTF">2020-09-04T14:41:00Z</dcterms:created>
  <dcterms:modified xsi:type="dcterms:W3CDTF">2020-09-04T14:41:00Z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2020-08-27T08:57:01Z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210dd861-f8a3-4cb0-b121-8f37a4225775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2020-09-04T14:51:53Z</vt:filetime>
  </property>
  <property fmtid="{D5CDD505-2E9C-101B-9397-08002B2CF9AE}" pid="16" name="WorkflowChangePath">
    <vt:lpwstr>8379072f-fac7-4857-8213-1ab9bbb0aff9,2;</vt:lpwstr>
  </property>
</Properties>
</file>